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537B7" w14:textId="77777777" w:rsidR="009D1FA5" w:rsidRDefault="009D1FA5" w:rsidP="009D1FA5">
      <w:pPr>
        <w:rPr>
          <w:lang w:eastAsia="en-US"/>
        </w:rPr>
      </w:pPr>
    </w:p>
    <w:p w14:paraId="34F75062" w14:textId="77777777"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14:paraId="0F3B7547" w14:textId="77777777" w:rsidTr="00E3127E">
        <w:tc>
          <w:tcPr>
            <w:tcW w:w="9212" w:type="dxa"/>
          </w:tcPr>
          <w:p w14:paraId="0ED37E78" w14:textId="77777777"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113A20C4" w14:textId="1B333591" w:rsidR="005E625F" w:rsidRDefault="005E625F" w:rsidP="005E625F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5E625F">
              <w:rPr>
                <w:b/>
                <w:sz w:val="20"/>
                <w:szCs w:val="20"/>
                <w:lang w:eastAsia="en-US"/>
              </w:rPr>
              <w:t>OZCAN MÜHENDİSLİK ÇELİK İMALAT İNŞ. SAN. VE TİC. LTD. ŞTİ</w:t>
            </w:r>
          </w:p>
          <w:p w14:paraId="4F8A8AF5" w14:textId="6886AA24" w:rsidR="009D1FA5" w:rsidRPr="00D233D3" w:rsidRDefault="00856525" w:rsidP="005E625F">
            <w:pPr>
              <w:spacing w:after="120"/>
              <w:ind w:left="142" w:right="357" w:firstLine="572"/>
              <w:jc w:val="both"/>
              <w:rPr>
                <w:sz w:val="20"/>
                <w:szCs w:val="20"/>
                <w:lang w:eastAsia="en-US"/>
              </w:rPr>
            </w:pPr>
            <w:r w:rsidRPr="00856525">
              <w:rPr>
                <w:sz w:val="20"/>
                <w:szCs w:val="20"/>
              </w:rPr>
              <w:t>Bölgede İlk Defa Üretilecek Kayar Kalıp Projesi</w:t>
            </w:r>
            <w:r>
              <w:rPr>
                <w:sz w:val="20"/>
                <w:szCs w:val="20"/>
              </w:rPr>
              <w:t xml:space="preserve"> </w:t>
            </w:r>
            <w:r w:rsidR="004476E9" w:rsidRPr="00D233D3">
              <w:rPr>
                <w:sz w:val="20"/>
                <w:szCs w:val="20"/>
                <w:lang w:eastAsia="en-US"/>
              </w:rPr>
              <w:t>konulu Mal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alımı ihalesi kapsamında </w:t>
            </w:r>
            <w:proofErr w:type="gramStart"/>
            <w:r w:rsidR="009D1FA5" w:rsidRPr="00D233D3">
              <w:rPr>
                <w:sz w:val="20"/>
                <w:szCs w:val="20"/>
                <w:lang w:eastAsia="en-US"/>
              </w:rPr>
              <w:t xml:space="preserve">&lt; 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teklif</w:t>
            </w:r>
            <w:proofErr w:type="gramEnd"/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 xml:space="preserve"> verenin unvanı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&gt; tarafından verilen teklif, &lt;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tarih&gt;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tarihinde ve saat &lt;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saat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&gt; ‘ de teslim alınmış ve &lt; </w:t>
            </w:r>
            <w:r w:rsidR="009D1FA5" w:rsidRPr="00D233D3">
              <w:rPr>
                <w:sz w:val="20"/>
                <w:szCs w:val="20"/>
                <w:highlight w:val="lightGray"/>
                <w:lang w:eastAsia="en-US"/>
              </w:rPr>
              <w:t>teklif numarası</w:t>
            </w:r>
            <w:r w:rsidR="009D1FA5" w:rsidRPr="00D233D3">
              <w:rPr>
                <w:sz w:val="20"/>
                <w:szCs w:val="20"/>
                <w:lang w:eastAsia="en-US"/>
              </w:rPr>
              <w:t xml:space="preserve"> &gt; no.lu teklif olarak telif listesine kaydedilmiştir.</w:t>
            </w:r>
          </w:p>
          <w:p w14:paraId="1101B9D0" w14:textId="77777777"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14:paraId="0A422E1E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14:paraId="27EFE84D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14:paraId="39AF9CAD" w14:textId="77777777"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14:paraId="211A765C" w14:textId="77777777"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770ECDB3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DF652FA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14:paraId="3DD9F98B" w14:textId="77777777" w:rsidR="009D1FA5" w:rsidRPr="0021070E" w:rsidRDefault="009D1FA5" w:rsidP="009D1FA5">
      <w:pPr>
        <w:rPr>
          <w:lang w:eastAsia="en-US"/>
        </w:rPr>
      </w:pPr>
    </w:p>
    <w:p w14:paraId="6E47103A" w14:textId="77777777" w:rsidR="009D1FA5" w:rsidRDefault="009D1FA5" w:rsidP="009D1FA5">
      <w:pPr>
        <w:rPr>
          <w:lang w:eastAsia="en-US"/>
        </w:rPr>
      </w:pPr>
    </w:p>
    <w:p w14:paraId="37466CE5" w14:textId="77777777"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6C3E4" w14:textId="77777777" w:rsidR="00770FB3" w:rsidRDefault="00770FB3" w:rsidP="009D1FA5">
      <w:r>
        <w:separator/>
      </w:r>
    </w:p>
  </w:endnote>
  <w:endnote w:type="continuationSeparator" w:id="0">
    <w:p w14:paraId="40045084" w14:textId="77777777" w:rsidR="00770FB3" w:rsidRDefault="00770FB3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8CD43" w14:textId="77777777" w:rsidR="00770FB3" w:rsidRDefault="00770FB3" w:rsidP="009D1FA5">
      <w:r>
        <w:separator/>
      </w:r>
    </w:p>
  </w:footnote>
  <w:footnote w:type="continuationSeparator" w:id="0">
    <w:p w14:paraId="0CB3700E" w14:textId="77777777" w:rsidR="00770FB3" w:rsidRDefault="00770FB3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8EB3F" w14:textId="77777777"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14:paraId="3935BD82" w14:textId="77777777"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FA5"/>
    <w:rsid w:val="0007024F"/>
    <w:rsid w:val="0030455E"/>
    <w:rsid w:val="004476E9"/>
    <w:rsid w:val="005E625F"/>
    <w:rsid w:val="00770FB3"/>
    <w:rsid w:val="00856525"/>
    <w:rsid w:val="00957DA3"/>
    <w:rsid w:val="00997F08"/>
    <w:rsid w:val="009A36DF"/>
    <w:rsid w:val="009D1FA5"/>
    <w:rsid w:val="00B60234"/>
    <w:rsid w:val="00B977C1"/>
    <w:rsid w:val="00D2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CEF7"/>
  <w15:docId w15:val="{F1F9D1A1-E433-4736-94DC-045F3F2C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7</cp:revision>
  <dcterms:created xsi:type="dcterms:W3CDTF">2012-04-19T06:24:00Z</dcterms:created>
  <dcterms:modified xsi:type="dcterms:W3CDTF">2020-06-24T09:04:00Z</dcterms:modified>
</cp:coreProperties>
</file>